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7C11" w14:textId="77777777" w:rsidR="001D763E" w:rsidRPr="00E429CA" w:rsidRDefault="002C2228" w:rsidP="00AD05B9">
      <w:pPr>
        <w:spacing w:before="37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E429CA">
        <w:rPr>
          <w:rFonts w:ascii="Arial" w:eastAsia="Arial" w:hAnsi="Arial" w:cs="Arial"/>
          <w:sz w:val="36"/>
          <w:szCs w:val="36"/>
        </w:rPr>
        <w:t>Building Add/Drop Form</w:t>
      </w:r>
    </w:p>
    <w:p w14:paraId="5FF06760" w14:textId="77777777" w:rsidR="001D763E" w:rsidRDefault="002C2228" w:rsidP="00AD05B9">
      <w:pPr>
        <w:spacing w:before="89" w:after="0" w:line="238" w:lineRule="exact"/>
        <w:ind w:right="-20"/>
        <w:jc w:val="center"/>
        <w:rPr>
          <w:rFonts w:ascii="Arial" w:eastAsia="Arial" w:hAnsi="Arial" w:cs="Arial"/>
          <w:i/>
          <w:position w:val="-1"/>
          <w:sz w:val="21"/>
          <w:szCs w:val="21"/>
        </w:rPr>
      </w:pPr>
      <w:r w:rsidRPr="002C2228">
        <w:rPr>
          <w:rFonts w:ascii="Arial" w:eastAsia="Arial" w:hAnsi="Arial" w:cs="Arial"/>
          <w:i/>
          <w:position w:val="-1"/>
          <w:sz w:val="21"/>
          <w:szCs w:val="21"/>
        </w:rPr>
        <w:t>In order to update your list of insured properties, please provide the details below.</w:t>
      </w:r>
    </w:p>
    <w:p w14:paraId="63EA18E2" w14:textId="77777777" w:rsidR="001D763E" w:rsidRPr="002C2228" w:rsidRDefault="001D763E">
      <w:pPr>
        <w:spacing w:after="0" w:line="240" w:lineRule="auto"/>
        <w:ind w:left="575" w:right="-41"/>
        <w:jc w:val="both"/>
        <w:rPr>
          <w:rFonts w:ascii="Arial" w:eastAsia="Arial" w:hAnsi="Arial" w:cs="Arial"/>
          <w:sz w:val="14"/>
          <w:szCs w:val="14"/>
        </w:rPr>
      </w:pPr>
    </w:p>
    <w:p w14:paraId="26C98991" w14:textId="242F201B" w:rsidR="001D763E" w:rsidRPr="002C2228" w:rsidRDefault="001D763E" w:rsidP="00A02688">
      <w:pPr>
        <w:spacing w:before="1" w:after="0" w:line="180" w:lineRule="exact"/>
        <w:rPr>
          <w:sz w:val="20"/>
          <w:szCs w:val="20"/>
        </w:rPr>
      </w:pPr>
    </w:p>
    <w:p w14:paraId="1CAF55FF" w14:textId="77777777" w:rsidR="00A972DC" w:rsidRPr="00A04A6A" w:rsidRDefault="00A972DC" w:rsidP="00A04A6A">
      <w:pPr>
        <w:spacing w:after="0" w:line="240" w:lineRule="auto"/>
        <w:ind w:left="360"/>
        <w:rPr>
          <w:sz w:val="24"/>
          <w:szCs w:val="24"/>
        </w:rPr>
      </w:pPr>
      <w:r w:rsidRPr="00A04A6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4A6A">
        <w:rPr>
          <w:sz w:val="24"/>
          <w:szCs w:val="24"/>
        </w:rPr>
        <w:instrText xml:space="preserve"> FORMTEXT </w:instrText>
      </w:r>
      <w:r w:rsidRPr="00A04A6A">
        <w:rPr>
          <w:sz w:val="24"/>
          <w:szCs w:val="24"/>
        </w:rPr>
      </w:r>
      <w:r w:rsidRPr="00A04A6A">
        <w:rPr>
          <w:sz w:val="24"/>
          <w:szCs w:val="24"/>
        </w:rPr>
        <w:fldChar w:fldCharType="separate"/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sz w:val="24"/>
          <w:szCs w:val="24"/>
        </w:rPr>
        <w:fldChar w:fldCharType="end"/>
      </w:r>
    </w:p>
    <w:p w14:paraId="0D82D4B5" w14:textId="77777777" w:rsidR="001D763E" w:rsidRPr="0026359C" w:rsidRDefault="00A02688" w:rsidP="00A04A6A">
      <w:pPr>
        <w:spacing w:after="0" w:line="240" w:lineRule="auto"/>
        <w:ind w:left="360" w:right="-20"/>
        <w:rPr>
          <w:rFonts w:ascii="Arial" w:eastAsia="Arial" w:hAnsi="Arial" w:cs="Arial"/>
          <w:b/>
          <w:bCs/>
        </w:rPr>
      </w:pPr>
      <w:r w:rsidRPr="0026359C">
        <w:rPr>
          <w:rFonts w:ascii="Arial" w:eastAsia="Arial" w:hAnsi="Arial" w:cs="Arial"/>
          <w:b/>
          <w:bCs/>
          <w:position w:val="-1"/>
        </w:rPr>
        <w:t>District</w:t>
      </w:r>
      <w:r w:rsidR="002C2228" w:rsidRPr="0026359C">
        <w:rPr>
          <w:rFonts w:ascii="Arial" w:eastAsia="Arial" w:hAnsi="Arial" w:cs="Arial"/>
          <w:b/>
          <w:bCs/>
          <w:position w:val="-1"/>
        </w:rPr>
        <w:t xml:space="preserve"> Name</w:t>
      </w:r>
    </w:p>
    <w:p w14:paraId="6F26D8A7" w14:textId="77777777" w:rsidR="00A02688" w:rsidRPr="0026359C" w:rsidRDefault="00A02688" w:rsidP="00A04A6A">
      <w:pPr>
        <w:spacing w:before="1" w:after="0" w:line="240" w:lineRule="auto"/>
        <w:ind w:left="360"/>
      </w:pPr>
    </w:p>
    <w:p w14:paraId="405261A6" w14:textId="77777777" w:rsidR="00A02688" w:rsidRPr="00A04A6A" w:rsidRDefault="005456B6" w:rsidP="00A04A6A">
      <w:pPr>
        <w:spacing w:after="0" w:line="240" w:lineRule="auto"/>
        <w:ind w:left="360"/>
        <w:rPr>
          <w:sz w:val="24"/>
          <w:szCs w:val="24"/>
        </w:rPr>
      </w:pPr>
      <w:r w:rsidRPr="00A04A6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4A6A">
        <w:rPr>
          <w:sz w:val="24"/>
          <w:szCs w:val="24"/>
        </w:rPr>
        <w:instrText xml:space="preserve"> FORMTEXT </w:instrText>
      </w:r>
      <w:r w:rsidRPr="00A04A6A">
        <w:rPr>
          <w:sz w:val="24"/>
          <w:szCs w:val="24"/>
        </w:rPr>
      </w:r>
      <w:r w:rsidRPr="00A04A6A">
        <w:rPr>
          <w:sz w:val="24"/>
          <w:szCs w:val="24"/>
        </w:rPr>
        <w:fldChar w:fldCharType="separate"/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noProof/>
          <w:sz w:val="24"/>
          <w:szCs w:val="24"/>
        </w:rPr>
        <w:t> </w:t>
      </w:r>
      <w:r w:rsidRPr="00A04A6A">
        <w:rPr>
          <w:sz w:val="24"/>
          <w:szCs w:val="24"/>
        </w:rPr>
        <w:fldChar w:fldCharType="end"/>
      </w:r>
    </w:p>
    <w:p w14:paraId="3378F532" w14:textId="77777777" w:rsidR="00A02688" w:rsidRPr="0026359C" w:rsidRDefault="00A02688" w:rsidP="00A04A6A">
      <w:pPr>
        <w:spacing w:after="0" w:line="240" w:lineRule="auto"/>
        <w:ind w:left="360" w:right="-20"/>
        <w:rPr>
          <w:rFonts w:ascii="Arial" w:eastAsia="Arial" w:hAnsi="Arial" w:cs="Arial"/>
          <w:b/>
          <w:bCs/>
        </w:rPr>
      </w:pPr>
      <w:r w:rsidRPr="0026359C">
        <w:rPr>
          <w:rFonts w:ascii="Arial" w:eastAsia="Arial" w:hAnsi="Arial" w:cs="Arial"/>
          <w:b/>
          <w:bCs/>
          <w:position w:val="-1"/>
        </w:rPr>
        <w:t>Location Name</w:t>
      </w:r>
    </w:p>
    <w:p w14:paraId="42635B7A" w14:textId="77777777" w:rsidR="00A02688" w:rsidRDefault="00A02688">
      <w:pPr>
        <w:spacing w:after="0"/>
      </w:pPr>
    </w:p>
    <w:p w14:paraId="725DD20C" w14:textId="68BF99A2" w:rsidR="00B91DF0" w:rsidRPr="002C2228" w:rsidRDefault="008F7918" w:rsidP="00E429CA">
      <w:pPr>
        <w:tabs>
          <w:tab w:val="left" w:pos="3600"/>
          <w:tab w:val="left" w:pos="6360"/>
          <w:tab w:val="left" w:pos="10940"/>
        </w:tabs>
        <w:spacing w:before="29" w:after="0" w:line="240" w:lineRule="auto"/>
        <w:ind w:left="180" w:right="-20" w:firstLine="180"/>
        <w:rPr>
          <w:rFonts w:ascii="Arial" w:eastAsia="Arial" w:hAnsi="Arial" w:cs="Arial"/>
          <w:b/>
          <w:bCs/>
          <w:position w:val="1"/>
          <w:sz w:val="24"/>
          <w:szCs w:val="24"/>
        </w:rPr>
      </w:pPr>
      <w:r w:rsidRPr="00306485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485">
        <w:rPr>
          <w:sz w:val="36"/>
          <w:szCs w:val="36"/>
        </w:rPr>
        <w:instrText xml:space="preserve"> FORMCHECKBOX </w:instrText>
      </w:r>
      <w:r w:rsidR="00371504">
        <w:rPr>
          <w:sz w:val="36"/>
          <w:szCs w:val="36"/>
        </w:rPr>
      </w:r>
      <w:r w:rsidR="00371504">
        <w:rPr>
          <w:sz w:val="36"/>
          <w:szCs w:val="36"/>
        </w:rPr>
        <w:fldChar w:fldCharType="separate"/>
      </w:r>
      <w:r w:rsidRPr="00306485">
        <w:rPr>
          <w:sz w:val="36"/>
          <w:szCs w:val="36"/>
        </w:rPr>
        <w:fldChar w:fldCharType="end"/>
      </w:r>
      <w:r>
        <w:rPr>
          <w:sz w:val="20"/>
          <w:szCs w:val="20"/>
        </w:rPr>
        <w:t xml:space="preserve">  </w:t>
      </w:r>
      <w:r w:rsidR="00F53C0A" w:rsidRPr="00E429CA">
        <w:rPr>
          <w:rFonts w:ascii="Arial" w:eastAsia="Arial" w:hAnsi="Arial" w:cs="Arial"/>
          <w:b/>
          <w:bCs/>
          <w:position w:val="1"/>
        </w:rPr>
        <w:t>ADD</w:t>
      </w:r>
      <w:r w:rsidR="00BD7BA8" w:rsidRPr="00E429CA">
        <w:rPr>
          <w:rFonts w:ascii="Arial" w:eastAsia="Arial" w:hAnsi="Arial" w:cs="Arial"/>
          <w:b/>
          <w:bCs/>
          <w:position w:val="1"/>
        </w:rPr>
        <w:t xml:space="preserve"> PERMANENT</w:t>
      </w:r>
      <w:r w:rsidR="00F53C0A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 w:rsidRPr="00306485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6485" w:rsidRPr="00306485">
        <w:rPr>
          <w:sz w:val="36"/>
          <w:szCs w:val="36"/>
        </w:rPr>
        <w:instrText xml:space="preserve"> FORMCHECKBOX </w:instrText>
      </w:r>
      <w:r w:rsidR="00371504">
        <w:rPr>
          <w:sz w:val="36"/>
          <w:szCs w:val="36"/>
        </w:rPr>
      </w:r>
      <w:r w:rsidR="00371504">
        <w:rPr>
          <w:sz w:val="36"/>
          <w:szCs w:val="36"/>
        </w:rPr>
        <w:fldChar w:fldCharType="separate"/>
      </w:r>
      <w:r w:rsidR="00306485" w:rsidRPr="00306485">
        <w:rPr>
          <w:sz w:val="36"/>
          <w:szCs w:val="36"/>
        </w:rPr>
        <w:fldChar w:fldCharType="end"/>
      </w:r>
      <w:r w:rsidR="00306485">
        <w:rPr>
          <w:sz w:val="36"/>
          <w:szCs w:val="36"/>
        </w:rPr>
        <w:t xml:space="preserve">  </w:t>
      </w:r>
      <w:r w:rsidR="002C2228" w:rsidRPr="00E429CA">
        <w:rPr>
          <w:rFonts w:ascii="Arial" w:eastAsia="Arial" w:hAnsi="Arial" w:cs="Arial"/>
          <w:b/>
          <w:bCs/>
          <w:position w:val="1"/>
        </w:rPr>
        <w:t xml:space="preserve">ADD </w:t>
      </w:r>
      <w:r w:rsidR="00B91DF0" w:rsidRPr="00E429CA">
        <w:rPr>
          <w:rFonts w:ascii="Arial" w:eastAsia="Arial" w:hAnsi="Arial" w:cs="Arial"/>
          <w:b/>
          <w:bCs/>
          <w:position w:val="1"/>
        </w:rPr>
        <w:t xml:space="preserve">PORTABLE </w:t>
      </w:r>
      <w:r w:rsidR="00E429CA">
        <w:rPr>
          <w:rFonts w:ascii="Arial" w:eastAsia="Arial" w:hAnsi="Arial" w:cs="Arial"/>
          <w:b/>
          <w:bCs/>
          <w:position w:val="1"/>
        </w:rPr>
        <w:tab/>
      </w:r>
      <w:r w:rsidR="00B91DF0" w:rsidRPr="00E429CA">
        <w:rPr>
          <w:rFonts w:ascii="Arial" w:eastAsia="Arial" w:hAnsi="Arial" w:cs="Arial"/>
          <w:b/>
          <w:bCs/>
        </w:rPr>
        <w:t>DROP BUILDING</w:t>
      </w:r>
      <w:r w:rsidR="00E429CA">
        <w:rPr>
          <w:rFonts w:ascii="Arial" w:eastAsia="Arial" w:hAnsi="Arial" w:cs="Arial"/>
          <w:b/>
          <w:bCs/>
        </w:rPr>
        <w:t>*</w:t>
      </w:r>
      <w:r w:rsidR="00B91DF0" w:rsidRPr="00E429CA">
        <w:rPr>
          <w:rFonts w:ascii="Arial" w:eastAsia="Arial" w:hAnsi="Arial" w:cs="Arial"/>
          <w:b/>
          <w:bCs/>
        </w:rPr>
        <w:t xml:space="preserve"> #</w:t>
      </w:r>
      <w:r w:rsidR="00B91DF0" w:rsidRPr="002C22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</w:p>
    <w:p w14:paraId="5FA0E281" w14:textId="58EF47F7" w:rsidR="001D763E" w:rsidRPr="001E7A78" w:rsidRDefault="00F53C0A" w:rsidP="00E429CA">
      <w:pPr>
        <w:tabs>
          <w:tab w:val="left" w:pos="720"/>
          <w:tab w:val="left" w:pos="3600"/>
          <w:tab w:val="left" w:pos="6360"/>
          <w:tab w:val="left" w:pos="10940"/>
        </w:tabs>
        <w:spacing w:before="29" w:after="0" w:line="240" w:lineRule="auto"/>
        <w:ind w:right="-20"/>
        <w:rPr>
          <w:rFonts w:ascii="Arial" w:eastAsia="Arial" w:hAnsi="Arial" w:cs="Arial"/>
          <w:position w:val="-1"/>
          <w:sz w:val="18"/>
          <w:szCs w:val="18"/>
        </w:rPr>
      </w:pPr>
      <w:r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E429CA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  </w:t>
      </w:r>
      <w:r w:rsidR="002C2228" w:rsidRPr="00E429CA">
        <w:rPr>
          <w:rFonts w:ascii="Arial" w:eastAsia="Arial" w:hAnsi="Arial" w:cs="Arial"/>
          <w:b/>
          <w:bCs/>
          <w:position w:val="1"/>
        </w:rPr>
        <w:t>BUILDING</w:t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        </w:t>
      </w:r>
      <w:r w:rsidR="00BD7BA8" w:rsidRPr="00E429CA">
        <w:rPr>
          <w:rFonts w:ascii="Arial" w:eastAsia="Arial" w:hAnsi="Arial" w:cs="Arial"/>
          <w:b/>
          <w:bCs/>
          <w:position w:val="1"/>
        </w:rPr>
        <w:t>BUILDING</w:t>
      </w:r>
      <w:r w:rsidR="00E429CA">
        <w:rPr>
          <w:rFonts w:ascii="Arial" w:eastAsia="Arial" w:hAnsi="Arial" w:cs="Arial"/>
          <w:sz w:val="24"/>
          <w:szCs w:val="24"/>
        </w:rPr>
        <w:tab/>
      </w:r>
      <w:r w:rsidR="00E429CA" w:rsidRPr="001E7A78">
        <w:rPr>
          <w:rFonts w:ascii="Arial" w:eastAsia="Arial" w:hAnsi="Arial" w:cs="Arial"/>
          <w:position w:val="-1"/>
          <w:sz w:val="18"/>
          <w:szCs w:val="18"/>
        </w:rPr>
        <w:t>*</w:t>
      </w:r>
      <w:r w:rsidR="002C2228" w:rsidRPr="001E7A78">
        <w:rPr>
          <w:rFonts w:ascii="Arial" w:eastAsia="Arial" w:hAnsi="Arial" w:cs="Arial"/>
          <w:position w:val="-1"/>
          <w:sz w:val="18"/>
          <w:szCs w:val="18"/>
        </w:rPr>
        <w:t>Use exact site number from existing appraisal report.</w:t>
      </w:r>
    </w:p>
    <w:p w14:paraId="6EA8AA97" w14:textId="77777777" w:rsidR="00E429CA" w:rsidRPr="00E429CA" w:rsidRDefault="00E429CA" w:rsidP="00E429CA">
      <w:pPr>
        <w:tabs>
          <w:tab w:val="left" w:pos="720"/>
          <w:tab w:val="left" w:pos="3600"/>
          <w:tab w:val="left" w:pos="6360"/>
          <w:tab w:val="left" w:pos="109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A1E6A7F" w14:textId="77777777" w:rsidR="001D763E" w:rsidRPr="002C2228" w:rsidRDefault="001D763E">
      <w:pPr>
        <w:spacing w:before="11" w:after="0" w:line="200" w:lineRule="exact"/>
        <w:rPr>
          <w:sz w:val="20"/>
          <w:szCs w:val="20"/>
        </w:rPr>
      </w:pPr>
    </w:p>
    <w:tbl>
      <w:tblPr>
        <w:tblW w:w="10440" w:type="dxa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889"/>
        <w:gridCol w:w="360"/>
        <w:gridCol w:w="1788"/>
        <w:gridCol w:w="1789"/>
        <w:gridCol w:w="2600"/>
      </w:tblGrid>
      <w:tr w:rsidR="000457EB" w:rsidRPr="002C2228" w14:paraId="2092D9C9" w14:textId="77777777" w:rsidTr="001E7A78">
        <w:trPr>
          <w:trHeight w:hRule="exact" w:val="8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58BD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BA112E4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New Construction</w:t>
            </w:r>
          </w:p>
          <w:p w14:paraId="4D5E9290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298111" w14:textId="77777777" w:rsidR="000457EB" w:rsidRPr="002C2228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Existing Building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274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EECE77B" w14:textId="77777777" w:rsidR="000457EB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Acquisition Date</w:t>
            </w:r>
          </w:p>
          <w:p w14:paraId="6179547D" w14:textId="77777777" w:rsidR="000457EB" w:rsidRPr="005456B6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487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10ACED8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Owned</w:t>
            </w:r>
          </w:p>
          <w:p w14:paraId="46AE3053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80C3BC" w14:textId="77777777" w:rsidR="000457EB" w:rsidRPr="002C2228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Leased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C623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97AE116" w14:textId="77777777" w:rsidR="000457EB" w:rsidRPr="002C2228" w:rsidRDefault="000457EB" w:rsidP="00C268F7">
            <w:pPr>
              <w:tabs>
                <w:tab w:val="left" w:pos="52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Tahoma" w:eastAsia="Tahoma" w:hAnsi="Tahoma" w:cs="Tahoma"/>
                <w:sz w:val="21"/>
                <w:szCs w:val="21"/>
              </w:rPr>
              <w:t>Year Built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A07EB" w14:textId="77777777" w:rsidR="000457EB" w:rsidRPr="002C2228" w:rsidRDefault="000457EB">
            <w:pPr>
              <w:spacing w:after="0" w:line="200" w:lineRule="exact"/>
              <w:rPr>
                <w:sz w:val="20"/>
                <w:szCs w:val="20"/>
              </w:rPr>
            </w:pPr>
          </w:p>
          <w:p w14:paraId="53AEB72F" w14:textId="77777777" w:rsidR="000457EB" w:rsidRPr="002C2228" w:rsidRDefault="000457E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70B666CE" w14:textId="77777777" w:rsidR="000457EB" w:rsidRPr="005456B6" w:rsidRDefault="000457EB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0457EB" w:rsidRPr="002C2228" w14:paraId="4B07446F" w14:textId="77777777" w:rsidTr="001E7A78">
        <w:trPr>
          <w:trHeight w:hRule="exact" w:val="504"/>
        </w:trPr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9ABB1" w14:textId="77777777" w:rsidR="000457EB" w:rsidRPr="002C2228" w:rsidRDefault="000457EB" w:rsidP="00C268F7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9FC7D91" w14:textId="77777777" w:rsidR="000457EB" w:rsidRPr="002C2228" w:rsidRDefault="000457EB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construction cost or the purchase price of the building?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9FC78" w14:textId="77777777" w:rsidR="000457EB" w:rsidRPr="002C2228" w:rsidRDefault="000457EB" w:rsidP="00C268F7"/>
        </w:tc>
      </w:tr>
      <w:tr w:rsidR="001D763E" w:rsidRPr="002C2228" w14:paraId="17909C73" w14:textId="77777777" w:rsidTr="001E7A78">
        <w:trPr>
          <w:trHeight w:hRule="exact" w:val="509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9430B" w14:textId="77777777" w:rsidR="001D763E" w:rsidRPr="002C2228" w:rsidRDefault="001D763E" w:rsidP="00C268F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9EDEC57" w14:textId="77777777" w:rsidR="001D763E" w:rsidRPr="002C2228" w:rsidRDefault="002C2228" w:rsidP="00C268F7">
            <w:pPr>
              <w:tabs>
                <w:tab w:val="left" w:pos="4260"/>
                <w:tab w:val="left" w:pos="4620"/>
                <w:tab w:val="left" w:pos="56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Does the purchase price include land?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Yes 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</w:tr>
      <w:tr w:rsidR="001D763E" w:rsidRPr="002C2228" w14:paraId="02719676" w14:textId="77777777" w:rsidTr="001E7A78">
        <w:trPr>
          <w:trHeight w:hRule="exact" w:val="1531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AF43" w14:textId="77777777" w:rsidR="00C268F7" w:rsidRDefault="00C268F7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1265BC2" w14:textId="77777777" w:rsidR="00C268F7" w:rsidRDefault="002C2228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type of construction?</w:t>
            </w:r>
          </w:p>
          <w:p w14:paraId="079AE0B8" w14:textId="77777777" w:rsidR="005456B6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ABB202" w14:textId="77777777" w:rsidR="005456B6" w:rsidRPr="002C2228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8D549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Frame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Joisted Masonry</w:t>
            </w:r>
          </w:p>
          <w:p w14:paraId="6D7B3433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A8E6AD6" w14:textId="77777777" w:rsidR="001D763E" w:rsidRPr="002C2228" w:rsidRDefault="00C268F7" w:rsidP="00C268F7">
            <w:pPr>
              <w:tabs>
                <w:tab w:val="left" w:pos="460"/>
                <w:tab w:val="left" w:pos="2960"/>
                <w:tab w:val="left" w:pos="33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Non-Combustible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Masonry Non-Combustible</w:t>
            </w:r>
          </w:p>
          <w:p w14:paraId="34A55335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575EC53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odified Fire Resistive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Fire Resistive</w:t>
            </w:r>
          </w:p>
          <w:p w14:paraId="57F7FE59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FE58023" w14:textId="77777777" w:rsidR="00A972DC" w:rsidRPr="002C2228" w:rsidRDefault="00C268F7" w:rsidP="00A972DC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Exterior Wall Material</w:t>
            </w:r>
          </w:p>
        </w:tc>
      </w:tr>
    </w:tbl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20"/>
        <w:gridCol w:w="883"/>
        <w:gridCol w:w="999"/>
        <w:gridCol w:w="164"/>
        <w:gridCol w:w="1584"/>
        <w:gridCol w:w="2681"/>
        <w:gridCol w:w="2404"/>
      </w:tblGrid>
      <w:tr w:rsidR="009604FD" w:rsidRPr="002C2228" w14:paraId="5D80DF7D" w14:textId="77777777" w:rsidTr="00E429CA">
        <w:tc>
          <w:tcPr>
            <w:tcW w:w="5620" w:type="dxa"/>
            <w:gridSpan w:val="5"/>
          </w:tcPr>
          <w:p w14:paraId="5AA5D4E1" w14:textId="77777777" w:rsidR="009604FD" w:rsidRPr="002C2228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Building Name </w:t>
            </w:r>
          </w:p>
          <w:p w14:paraId="26E4956F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2A4577B3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2"/>
          </w:tcPr>
          <w:p w14:paraId="460DE698" w14:textId="77777777" w:rsidR="009604FD" w:rsidRDefault="009604FD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Building Use (Classroom, Gym, Etc.)</w:t>
            </w:r>
          </w:p>
          <w:p w14:paraId="1E542385" w14:textId="77777777" w:rsidR="005456B6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1CE3780A" w14:textId="77777777" w:rsidR="005456B6" w:rsidRPr="002C2228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BC5" w:rsidRPr="002C2228" w14:paraId="30917673" w14:textId="77777777" w:rsidTr="00E429CA">
        <w:tc>
          <w:tcPr>
            <w:tcW w:w="5620" w:type="dxa"/>
            <w:gridSpan w:val="5"/>
          </w:tcPr>
          <w:p w14:paraId="340A9FAB" w14:textId="77777777" w:rsidR="002E2BC5" w:rsidRPr="002C2228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Address</w:t>
            </w:r>
          </w:p>
          <w:p w14:paraId="169C341F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01884A4E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8" w:type="dxa"/>
          </w:tcPr>
          <w:p w14:paraId="649738EC" w14:textId="77777777" w:rsidR="002E2BC5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City</w:t>
            </w:r>
          </w:p>
          <w:p w14:paraId="186FA47B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0E05D376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</w:tcPr>
          <w:p w14:paraId="108E0201" w14:textId="77777777" w:rsidR="002E2BC5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Zip</w:t>
            </w:r>
          </w:p>
          <w:p w14:paraId="32EF9351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2BF351AF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688" w:rsidRPr="002C2228" w14:paraId="4DEF47F2" w14:textId="77777777" w:rsidTr="00E429CA">
        <w:trPr>
          <w:trHeight w:val="562"/>
        </w:trPr>
        <w:tc>
          <w:tcPr>
            <w:tcW w:w="1795" w:type="dxa"/>
            <w:vAlign w:val="bottom"/>
          </w:tcPr>
          <w:p w14:paraId="5779E561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Total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 Square</w:t>
            </w:r>
          </w:p>
          <w:p w14:paraId="7A619EA4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Footage</w:t>
            </w:r>
          </w:p>
        </w:tc>
        <w:tc>
          <w:tcPr>
            <w:tcW w:w="2177" w:type="dxa"/>
            <w:gridSpan w:val="3"/>
            <w:vAlign w:val="bottom"/>
          </w:tcPr>
          <w:p w14:paraId="0E0FE2B5" w14:textId="77777777" w:rsidR="00A02688" w:rsidRPr="002C2228" w:rsidRDefault="005456B6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  <w:vAlign w:val="bottom"/>
          </w:tcPr>
          <w:p w14:paraId="1278E73D" w14:textId="77777777" w:rsidR="00A02688" w:rsidRPr="002C2228" w:rsidRDefault="00A02688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Number of Floors</w:t>
            </w:r>
            <w:r w:rsidR="005456B6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="005456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56B6">
              <w:instrText xml:space="preserve"> FORMTEXT </w:instrText>
            </w:r>
            <w:r w:rsidR="005456B6">
              <w:fldChar w:fldCharType="separate"/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fldChar w:fldCharType="end"/>
            </w:r>
          </w:p>
        </w:tc>
        <w:tc>
          <w:tcPr>
            <w:tcW w:w="5450" w:type="dxa"/>
            <w:gridSpan w:val="2"/>
            <w:vAlign w:val="bottom"/>
          </w:tcPr>
          <w:p w14:paraId="434BCC74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BC26B7" w:rsidRPr="002C2228" w14:paraId="171D6B59" w14:textId="77777777" w:rsidTr="00E429CA">
        <w:tc>
          <w:tcPr>
            <w:tcW w:w="11070" w:type="dxa"/>
            <w:gridSpan w:val="7"/>
            <w:vAlign w:val="bottom"/>
          </w:tcPr>
          <w:p w14:paraId="6FA7E587" w14:textId="77777777" w:rsidR="00BC26B7" w:rsidRPr="002C2228" w:rsidRDefault="00BC26B7" w:rsidP="00C268F7">
            <w:pPr>
              <w:spacing w:before="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ADDITIONAL FEATURE </w:t>
            </w:r>
            <w:r w:rsidRPr="002C2228">
              <w:rPr>
                <w:rFonts w:ascii="Arial" w:eastAsia="Arial" w:hAnsi="Arial" w:cs="Arial"/>
                <w:b/>
                <w:bCs/>
                <w:sz w:val="17"/>
                <w:szCs w:val="17"/>
              </w:rPr>
              <w:t>(Check all that apply</w:t>
            </w: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2688" w:rsidRPr="002C2228" w14:paraId="19093EE9" w14:textId="77777777" w:rsidTr="00E429CA">
        <w:trPr>
          <w:trHeight w:val="373"/>
        </w:trPr>
        <w:tc>
          <w:tcPr>
            <w:tcW w:w="2754" w:type="dxa"/>
            <w:gridSpan w:val="2"/>
            <w:vAlign w:val="bottom"/>
          </w:tcPr>
          <w:p w14:paraId="5EAC002F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Alarm System</w:t>
            </w:r>
          </w:p>
        </w:tc>
        <w:tc>
          <w:tcPr>
            <w:tcW w:w="1041" w:type="dxa"/>
            <w:vAlign w:val="bottom"/>
          </w:tcPr>
          <w:p w14:paraId="078FF686" w14:textId="77777777" w:rsidR="00A02688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5" w:type="dxa"/>
            <w:gridSpan w:val="4"/>
            <w:vAlign w:val="bottom"/>
          </w:tcPr>
          <w:p w14:paraId="38F1384A" w14:textId="77777777" w:rsidR="00A02688" w:rsidRPr="002C2228" w:rsidRDefault="00A02688" w:rsidP="00C268F7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Manual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bookmarkEnd w:id="0"/>
            <w:r w:rsidR="00C268F7">
              <w:rPr>
                <w:sz w:val="20"/>
                <w:szCs w:val="20"/>
              </w:rPr>
              <w:t xml:space="preserve">     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347CE765" w14:textId="77777777" w:rsidTr="00E429CA">
        <w:trPr>
          <w:trHeight w:val="355"/>
        </w:trPr>
        <w:tc>
          <w:tcPr>
            <w:tcW w:w="2754" w:type="dxa"/>
            <w:gridSpan w:val="2"/>
            <w:vAlign w:val="bottom"/>
          </w:tcPr>
          <w:p w14:paraId="12BF23D3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Sprinkler System</w:t>
            </w:r>
          </w:p>
        </w:tc>
        <w:tc>
          <w:tcPr>
            <w:tcW w:w="1041" w:type="dxa"/>
            <w:vAlign w:val="bottom"/>
          </w:tcPr>
          <w:p w14:paraId="49CE0B73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5" w:type="dxa"/>
            <w:gridSpan w:val="4"/>
            <w:vAlign w:val="bottom"/>
          </w:tcPr>
          <w:p w14:paraId="009A24A8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593C0F89" w14:textId="77777777" w:rsidTr="00E429CA">
        <w:trPr>
          <w:trHeight w:val="346"/>
        </w:trPr>
        <w:tc>
          <w:tcPr>
            <w:tcW w:w="2754" w:type="dxa"/>
            <w:gridSpan w:val="2"/>
            <w:vAlign w:val="bottom"/>
          </w:tcPr>
          <w:p w14:paraId="36C5E788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Entry Alarm System</w:t>
            </w:r>
          </w:p>
        </w:tc>
        <w:tc>
          <w:tcPr>
            <w:tcW w:w="1041" w:type="dxa"/>
            <w:vAlign w:val="bottom"/>
          </w:tcPr>
          <w:p w14:paraId="61502994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5" w:type="dxa"/>
            <w:gridSpan w:val="4"/>
            <w:vAlign w:val="bottom"/>
          </w:tcPr>
          <w:p w14:paraId="5B57FAC4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371504">
              <w:rPr>
                <w:sz w:val="20"/>
                <w:szCs w:val="20"/>
              </w:rPr>
            </w:r>
            <w:r w:rsidR="00371504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</w:tbl>
    <w:p w14:paraId="04D98B99" w14:textId="77777777" w:rsidR="00371504" w:rsidRDefault="00371504" w:rsidP="00C268F7">
      <w:pPr>
        <w:spacing w:before="25" w:after="0" w:line="275" w:lineRule="exact"/>
        <w:ind w:left="90" w:right="-20"/>
        <w:jc w:val="center"/>
        <w:rPr>
          <w:rFonts w:ascii="Arial" w:eastAsia="Arial" w:hAnsi="Arial" w:cs="Arial"/>
        </w:rPr>
      </w:pPr>
    </w:p>
    <w:p w14:paraId="06D628F4" w14:textId="63F9E52B" w:rsidR="001D763E" w:rsidRPr="00863ABD" w:rsidRDefault="00616DB0" w:rsidP="00C268F7">
      <w:pPr>
        <w:spacing w:before="25" w:after="0" w:line="275" w:lineRule="exact"/>
        <w:ind w:left="90" w:right="-20"/>
        <w:jc w:val="center"/>
        <w:rPr>
          <w:rFonts w:ascii="Arial" w:eastAsia="Arial" w:hAnsi="Arial" w:cs="Arial"/>
        </w:rPr>
      </w:pPr>
      <w:r w:rsidRPr="00863ABD">
        <w:rPr>
          <w:rFonts w:ascii="Arial" w:eastAsia="Arial" w:hAnsi="Arial" w:cs="Arial"/>
        </w:rPr>
        <w:t>P</w:t>
      </w:r>
      <w:r w:rsidR="002C2228" w:rsidRPr="00863ABD">
        <w:rPr>
          <w:rFonts w:ascii="Arial" w:eastAsia="Arial" w:hAnsi="Arial" w:cs="Arial"/>
        </w:rPr>
        <w:t xml:space="preserve">lease return this form to </w:t>
      </w:r>
      <w:r w:rsidR="00C268F7" w:rsidRPr="00863ABD">
        <w:rPr>
          <w:rFonts w:ascii="Arial" w:eastAsia="Arial" w:hAnsi="Arial" w:cs="Arial"/>
        </w:rPr>
        <w:t>Randye Rogers</w:t>
      </w:r>
      <w:r w:rsidR="002C2228" w:rsidRPr="00863ABD">
        <w:rPr>
          <w:rFonts w:ascii="Arial" w:eastAsia="Arial" w:hAnsi="Arial" w:cs="Arial"/>
        </w:rPr>
        <w:t xml:space="preserve"> by email: </w:t>
      </w:r>
      <w:r w:rsidR="00863ABD" w:rsidRPr="00863ABD">
        <w:rPr>
          <w:rFonts w:ascii="Arial" w:eastAsia="Arial" w:hAnsi="Arial" w:cs="Arial"/>
        </w:rPr>
        <w:t>rarogers@siscschools.org</w:t>
      </w:r>
    </w:p>
    <w:p w14:paraId="1F6019B1" w14:textId="77777777" w:rsidR="001D763E" w:rsidRPr="002C2228" w:rsidRDefault="001D763E">
      <w:pPr>
        <w:spacing w:after="0" w:line="200" w:lineRule="exact"/>
        <w:rPr>
          <w:sz w:val="20"/>
          <w:szCs w:val="20"/>
        </w:rPr>
      </w:pPr>
    </w:p>
    <w:p w14:paraId="088965CB" w14:textId="544F0BF1" w:rsidR="001D763E" w:rsidRPr="00371504" w:rsidRDefault="00A04A6A" w:rsidP="00863ABD">
      <w:pPr>
        <w:tabs>
          <w:tab w:val="left" w:pos="3060"/>
          <w:tab w:val="left" w:pos="11180"/>
        </w:tabs>
        <w:spacing w:before="29" w:after="0" w:line="271" w:lineRule="exact"/>
        <w:ind w:left="360" w:right="-20"/>
      </w:pPr>
      <w:r w:rsidRPr="00371504">
        <w:rPr>
          <w:rFonts w:ascii="Arial" w:eastAsia="Arial" w:hAnsi="Arial" w:cs="Arial"/>
          <w:position w:val="-1"/>
        </w:rPr>
        <w:t>T</w:t>
      </w:r>
      <w:r w:rsidR="002C2228" w:rsidRPr="00371504">
        <w:rPr>
          <w:rFonts w:ascii="Arial" w:eastAsia="Arial" w:hAnsi="Arial" w:cs="Arial"/>
          <w:position w:val="-1"/>
        </w:rPr>
        <w:t>his form completed by:</w:t>
      </w:r>
      <w:r w:rsidR="00863ABD" w:rsidRPr="00371504">
        <w:rPr>
          <w:rFonts w:ascii="Arial" w:eastAsia="Arial" w:hAnsi="Arial" w:cs="Arial"/>
          <w:position w:val="-1"/>
        </w:rPr>
        <w:tab/>
      </w:r>
      <w:r w:rsidR="005456B6" w:rsidRPr="00371504">
        <w:fldChar w:fldCharType="begin">
          <w:ffData>
            <w:name w:val="Text11"/>
            <w:enabled/>
            <w:calcOnExit w:val="0"/>
            <w:textInput/>
          </w:ffData>
        </w:fldChar>
      </w:r>
      <w:r w:rsidR="005456B6" w:rsidRPr="00371504">
        <w:instrText xml:space="preserve"> FORMTEXT </w:instrText>
      </w:r>
      <w:r w:rsidR="005456B6" w:rsidRPr="00371504">
        <w:fldChar w:fldCharType="separate"/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fldChar w:fldCharType="end"/>
      </w:r>
    </w:p>
    <w:p w14:paraId="1A12D911" w14:textId="34B8B562" w:rsidR="001D763E" w:rsidRPr="00371504" w:rsidRDefault="000634D5" w:rsidP="00A04A6A">
      <w:pPr>
        <w:spacing w:after="0"/>
        <w:ind w:left="360"/>
        <w:rPr>
          <w:rFonts w:ascii="Arial" w:hAnsi="Arial" w:cs="Arial"/>
        </w:rPr>
        <w:sectPr w:rsidR="001D763E" w:rsidRPr="00371504" w:rsidSect="001E7A78">
          <w:footerReference w:type="default" r:id="rId7"/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 w:rsidRPr="00371504"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120A8F7" wp14:editId="5DCD4103">
            <wp:simplePos x="0" y="0"/>
            <wp:positionH relativeFrom="column">
              <wp:posOffset>266700</wp:posOffset>
            </wp:positionH>
            <wp:positionV relativeFrom="paragraph">
              <wp:posOffset>217170</wp:posOffset>
            </wp:positionV>
            <wp:extent cx="2349500" cy="758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8A" w:rsidRPr="00371504">
        <w:rPr>
          <w:rFonts w:ascii="Arial" w:hAnsi="Arial" w:cs="Arial"/>
        </w:rPr>
        <w:t>Date:</w:t>
      </w:r>
      <w:r w:rsidR="00A04A6A" w:rsidRPr="00371504">
        <w:rPr>
          <w:rFonts w:ascii="Arial" w:hAnsi="Arial" w:cs="Arial"/>
        </w:rPr>
        <w:tab/>
      </w:r>
      <w:r w:rsidR="005456B6" w:rsidRPr="00371504">
        <w:fldChar w:fldCharType="begin">
          <w:ffData>
            <w:name w:val="Text11"/>
            <w:enabled/>
            <w:calcOnExit w:val="0"/>
            <w:textInput/>
          </w:ffData>
        </w:fldChar>
      </w:r>
      <w:r w:rsidR="005456B6" w:rsidRPr="00371504">
        <w:instrText xml:space="preserve"> FORMTEXT </w:instrText>
      </w:r>
      <w:r w:rsidR="005456B6" w:rsidRPr="00371504">
        <w:fldChar w:fldCharType="separate"/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rPr>
          <w:noProof/>
        </w:rPr>
        <w:t> </w:t>
      </w:r>
      <w:r w:rsidR="005456B6" w:rsidRPr="00371504">
        <w:fldChar w:fldCharType="end"/>
      </w:r>
    </w:p>
    <w:p w14:paraId="30972C7A" w14:textId="55583A12" w:rsidR="001D763E" w:rsidRPr="002C2228" w:rsidRDefault="001D763E">
      <w:pPr>
        <w:spacing w:after="0" w:line="245" w:lineRule="exact"/>
        <w:ind w:right="-20"/>
        <w:rPr>
          <w:rFonts w:ascii="Arial" w:eastAsia="Arial" w:hAnsi="Arial" w:cs="Arial"/>
          <w:sz w:val="24"/>
          <w:szCs w:val="24"/>
        </w:rPr>
      </w:pPr>
    </w:p>
    <w:sectPr w:rsidR="001D763E" w:rsidRPr="002C2228" w:rsidSect="001D36C4">
      <w:type w:val="continuous"/>
      <w:pgSz w:w="12240" w:h="15840"/>
      <w:pgMar w:top="360" w:right="360" w:bottom="990" w:left="360" w:header="720" w:footer="720" w:gutter="0"/>
      <w:cols w:num="2" w:space="720" w:equalWidth="0">
        <w:col w:w="8648" w:space="639"/>
        <w:col w:w="2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E909" w14:textId="77777777" w:rsidR="001D36C4" w:rsidRDefault="001D36C4" w:rsidP="001D36C4">
      <w:pPr>
        <w:spacing w:after="0" w:line="240" w:lineRule="auto"/>
      </w:pPr>
      <w:r>
        <w:separator/>
      </w:r>
    </w:p>
  </w:endnote>
  <w:endnote w:type="continuationSeparator" w:id="0">
    <w:p w14:paraId="7BEA04C5" w14:textId="77777777" w:rsidR="001D36C4" w:rsidRDefault="001D36C4" w:rsidP="001D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AF92" w14:textId="5798AEEB" w:rsidR="001D36C4" w:rsidRDefault="001D36C4" w:rsidP="001D36C4">
    <w:pPr>
      <w:pStyle w:val="Footer"/>
      <w:tabs>
        <w:tab w:val="clear" w:pos="4680"/>
        <w:tab w:val="clear" w:pos="9360"/>
      </w:tabs>
      <w:jc w:val="both"/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PROP 15</w:t>
    </w:r>
    <w:r>
      <w:rPr>
        <w:rFonts w:ascii="Tahoma" w:hAnsi="Tahoma" w:cs="Tahoma"/>
        <w:sz w:val="16"/>
        <w:szCs w:val="16"/>
      </w:rPr>
      <w:t>0</w:t>
    </w:r>
    <w:r>
      <w:rPr>
        <w:rFonts w:ascii="Tahoma" w:hAnsi="Tahoma" w:cs="Tahoma"/>
        <w:sz w:val="16"/>
        <w:szCs w:val="16"/>
      </w:rPr>
      <w:t xml:space="preserve"> (12/2023)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89C3" w14:textId="77777777" w:rsidR="001D36C4" w:rsidRDefault="001D36C4" w:rsidP="001D36C4">
      <w:pPr>
        <w:spacing w:after="0" w:line="240" w:lineRule="auto"/>
      </w:pPr>
      <w:r>
        <w:separator/>
      </w:r>
    </w:p>
  </w:footnote>
  <w:footnote w:type="continuationSeparator" w:id="0">
    <w:p w14:paraId="5D85E060" w14:textId="77777777" w:rsidR="001D36C4" w:rsidRDefault="001D36C4" w:rsidP="001D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3E"/>
    <w:rsid w:val="000457EB"/>
    <w:rsid w:val="000634D5"/>
    <w:rsid w:val="001D36C4"/>
    <w:rsid w:val="001D763E"/>
    <w:rsid w:val="001E7A78"/>
    <w:rsid w:val="00203809"/>
    <w:rsid w:val="0026359C"/>
    <w:rsid w:val="002C2228"/>
    <w:rsid w:val="002E2BC5"/>
    <w:rsid w:val="00306485"/>
    <w:rsid w:val="00371504"/>
    <w:rsid w:val="00451052"/>
    <w:rsid w:val="005456B6"/>
    <w:rsid w:val="00616DB0"/>
    <w:rsid w:val="00672FB8"/>
    <w:rsid w:val="0072536B"/>
    <w:rsid w:val="007C4D46"/>
    <w:rsid w:val="008261B6"/>
    <w:rsid w:val="00863ABD"/>
    <w:rsid w:val="00886901"/>
    <w:rsid w:val="008D6C47"/>
    <w:rsid w:val="008F5A1F"/>
    <w:rsid w:val="008F7918"/>
    <w:rsid w:val="009604FD"/>
    <w:rsid w:val="00964AB6"/>
    <w:rsid w:val="00A02688"/>
    <w:rsid w:val="00A04A6A"/>
    <w:rsid w:val="00A972DC"/>
    <w:rsid w:val="00AD05B9"/>
    <w:rsid w:val="00B91DF0"/>
    <w:rsid w:val="00BA73AF"/>
    <w:rsid w:val="00BA74D3"/>
    <w:rsid w:val="00BC26B7"/>
    <w:rsid w:val="00BD7BA8"/>
    <w:rsid w:val="00C268F7"/>
    <w:rsid w:val="00CB2C22"/>
    <w:rsid w:val="00CD4EE3"/>
    <w:rsid w:val="00D1348A"/>
    <w:rsid w:val="00D6257A"/>
    <w:rsid w:val="00E429CA"/>
    <w:rsid w:val="00E92B12"/>
    <w:rsid w:val="00F53C0A"/>
    <w:rsid w:val="00FC35A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9E6A"/>
  <w15:docId w15:val="{8F1E7800-A96C-4BF9-AB0A-B455505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8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C4"/>
  </w:style>
  <w:style w:type="paragraph" w:styleId="Footer">
    <w:name w:val="footer"/>
    <w:basedOn w:val="Normal"/>
    <w:link w:val="FooterChar"/>
    <w:uiPriority w:val="99"/>
    <w:unhideWhenUsed/>
    <w:rsid w:val="001D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EAB-2A04-4AC6-ADD6-0C23C9E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ascip adddrop form.doc</vt:lpstr>
    </vt:vector>
  </TitlesOfParts>
  <Company>KCSOS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ascip adddrop form.doc</dc:title>
  <dc:creator>Tricia  Cohn</dc:creator>
  <cp:lastModifiedBy>Lilia Morentin</cp:lastModifiedBy>
  <cp:revision>9</cp:revision>
  <cp:lastPrinted>2023-12-12T19:04:00Z</cp:lastPrinted>
  <dcterms:created xsi:type="dcterms:W3CDTF">2023-12-12T18:22:00Z</dcterms:created>
  <dcterms:modified xsi:type="dcterms:W3CDTF">2023-12-12T19:04:00Z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2015-07-21T00:00:00Z</vt:filetime>
  </property>
</Properties>
</file>